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EA" w:rsidRPr="00454E9C" w:rsidRDefault="00EA1AEA" w:rsidP="00454E9C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Осень (октябрь)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 саду печалятся берёзы,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Зима им снится и морозы.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Резные листья опадают,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Душа грустит, душа страдает, 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Дождинки плачут и тоску несут, 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 птицы больше не поют.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Унылый сад мой покидаю, 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Все повторится вновь, я знаю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Вот только мы не молодеем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 каждый год на год стареем.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1AEA" w:rsidRPr="00454E9C" w:rsidRDefault="00EA1AEA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Осень- плакунья (октябрь)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Серое небо давит, висит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Дождик холодный весь день моросит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Мокрые ветки стучатся в окно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Будто и не было лета давно.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Осока нагнулась у речки к воде,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Птиц перелётных не видно нигде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Трава на лугах пока зеленеет,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Щетина жнивья у дороги желтеет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Ветер шальной деревья качает,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Осень-плакунью привычно встречает.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Осень с дождями придет и уйдет,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Весть о зиме в ноябре принесет.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1AEA" w:rsidRPr="00454E9C" w:rsidRDefault="00EA1AEA" w:rsidP="00454E9C">
      <w:pPr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Грибная пора  (сентябрь)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Сентябрь по лесу неспешно шагает,</w:t>
      </w:r>
    </w:p>
    <w:p w:rsidR="00EA1AEA" w:rsidRPr="00454E9C" w:rsidRDefault="00EA1AE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Он яркой палитрой леса украшает.</w:t>
      </w:r>
    </w:p>
    <w:p w:rsidR="00EA1AE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Лесные тропинки в дебрях путают,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Странные звуки в глуши возникают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Янтарной смолой сосны сверкают,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Плывут паутинки и в воздухе тают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Белянки зарылись в густую листву,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Наверно подумали, что их не найдут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Опята у пней ведут хороводы,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Разносится эхо грибного народа.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На вырубках травы путают ноги,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Тревожно немного, не видно дороги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Усталой походкой идут грибники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Дарами природы полны кузовки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 Вот и опушка, исчезла тревога,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Знакомое поле, вьется дорога.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263A" w:rsidRPr="00454E9C" w:rsidRDefault="00E3263A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Маслята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Колючие сосны на страже стоят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 тайны лесные ревниво хранят.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Воздух целебный сон навивает,</w:t>
      </w:r>
    </w:p>
    <w:p w:rsidR="00E3263A" w:rsidRPr="00454E9C" w:rsidRDefault="00E3263A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Ветры лесные </w:t>
      </w:r>
      <w:r w:rsidR="002676CE" w:rsidRPr="00454E9C">
        <w:rPr>
          <w:rFonts w:ascii="Times New Roman" w:hAnsi="Times New Roman" w:cs="Times New Roman"/>
          <w:sz w:val="28"/>
          <w:szCs w:val="28"/>
        </w:rPr>
        <w:t>вершины качают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Корявые ветки за одежду хватают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lastRenderedPageBreak/>
        <w:t>Сухие коряги за ноги цепляют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Пушистый ковер из сосновой хвои,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 И шляпки маслят вдоль дорожек видны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Рыжие шляпки ежи объедают,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Белки в вершинах в горелки играют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Клейких маслят кузовок наберу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Лесною дорогой  домой я пойду.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Бабье лето (сентябрь)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Как летом небес синева и тепло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 селе говорят бабье лето пришло.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Солнце ласкает небес синеву.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 природе смиренье,  как сон наяву</w:t>
      </w:r>
    </w:p>
    <w:p w:rsidR="002676CE" w:rsidRPr="00454E9C" w:rsidRDefault="002676CE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Сады и леса, как в сказке</w:t>
      </w:r>
      <w:r w:rsidR="00743757" w:rsidRPr="00454E9C">
        <w:rPr>
          <w:rFonts w:ascii="Times New Roman" w:hAnsi="Times New Roman" w:cs="Times New Roman"/>
          <w:sz w:val="28"/>
          <w:szCs w:val="28"/>
        </w:rPr>
        <w:t>,</w:t>
      </w:r>
      <w:r w:rsidRPr="00454E9C">
        <w:rPr>
          <w:rFonts w:ascii="Times New Roman" w:hAnsi="Times New Roman" w:cs="Times New Roman"/>
          <w:sz w:val="28"/>
          <w:szCs w:val="28"/>
        </w:rPr>
        <w:t xml:space="preserve"> прекрасн</w:t>
      </w:r>
      <w:r w:rsidR="00743757" w:rsidRPr="00454E9C">
        <w:rPr>
          <w:rFonts w:ascii="Times New Roman" w:hAnsi="Times New Roman" w:cs="Times New Roman"/>
          <w:sz w:val="28"/>
          <w:szCs w:val="28"/>
        </w:rPr>
        <w:t>ы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Краски зеленые, желтые, красные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Кленовые листья бесшумно скользят,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Узоры цветные на дорогах лежат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Прощаются с летом перелетные птицы, 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Далекое взгорье, наверно, им снится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Очень недолго согреет улыбкой, 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Ее настроение расплывчато, зыбко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Осень наденет наряд из дождей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Платочки из туч ходят за ней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Тучи на землю ненастье несут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Землю омоют и снова уйдут.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757" w:rsidRPr="00454E9C" w:rsidRDefault="00743757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lastRenderedPageBreak/>
        <w:t>Провинция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 лугах разнотравье, поля и леса,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Запах полыни, небес синева.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Кузнечиков звон в траве-мураве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Алмазные росы на ранней заре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Провинция -мать для русской души, 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Сколько талантов родилось в глуши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Иваны да Марьи в деревеньках живут,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Иваны-да-Марьи на опушках цветут.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Только в деревне еще живы традиции,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Улыбки прохожих и добрые лица.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Провинция наша тиха и скромна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Для сельского жителя она дорога.</w:t>
      </w:r>
    </w:p>
    <w:p w:rsidR="00743757" w:rsidRPr="00454E9C" w:rsidRDefault="00743757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757" w:rsidRPr="00454E9C" w:rsidRDefault="00743757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Зима идёт</w:t>
      </w:r>
    </w:p>
    <w:p w:rsidR="0074375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Льдинки снежинки порхают и тают.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Снежную зиму они предвещают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Зимняя вьюга проснулась,  не спит.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Власть показать королева спешит.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Шубу из снега постелет зима,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Украсит узором дома, терема.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Мороз-воевода в окно застучит.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Ветер холодный занесет, завьюжит.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Сугробы из снега пойдут, как грибы.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 будут на крышах, как шапки видны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lastRenderedPageBreak/>
        <w:t>Морозец за щеки будет кусать.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Прохожие варежкой нос закрывать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Хотя не бывает на зиму управы,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Есть у проказницы игры- забавы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Снежки озорные, коньки и салазки,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Прогулки на лыжах, виденья из сказки.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Но вьюга завоет, ты с ней не шути.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Исчезнет дорога, собьешься с пути.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Закрутит, завертит, тоску наведет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 заунывно по-волчьи споет.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677" w:rsidRPr="00454E9C" w:rsidRDefault="00046677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Зимний пейзаж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Зимнюю песню ветер запел,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Тропинки завьюжил и засвистел.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Ветки деревьев хлестко качает,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Птичьи следы на снегу заметает,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Вьюга-подруга с ветрами дружит,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 по дорогам вприпрыжку бежит.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Серые тучи по небу гуляют,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Щедро на землю снега осыпают.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Короткий и мрачный день световой,</w:t>
      </w: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Узоры на окнах</w:t>
      </w:r>
      <w:r w:rsidR="00884334" w:rsidRPr="00454E9C">
        <w:rPr>
          <w:rFonts w:ascii="Times New Roman" w:hAnsi="Times New Roman" w:cs="Times New Roman"/>
          <w:sz w:val="28"/>
          <w:szCs w:val="28"/>
        </w:rPr>
        <w:t xml:space="preserve"> красоты неземной.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Ветер в оконные рамы стучится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Поземка иголками снега дымится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 поле, в лесу, нигде не пройти,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lastRenderedPageBreak/>
        <w:t>Преграды сугробов встают на пути.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4334" w:rsidRPr="00454E9C" w:rsidRDefault="00884334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Белое царство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Белое царство в саду приютилось,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Белой фатой крыша накрылась.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Яблони в белых накидках стоят,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Птичьи следы на белом пестрят.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Вишни в белых одеждах уснули,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Белые ветры на белом задули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Белые копны на ветках лежат,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Белые хлопья с неба летят.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4334" w:rsidRPr="00454E9C" w:rsidRDefault="00884334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Зимняя сказка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Утром, проснувшись, удивилась деревня,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Накидкой из пуха нарядились деревья.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Кустам, что вчера оголенные были,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Зима сарафаны им белые сшила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Березы у дома в кружевной бахроме,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Сугробы из снега лежат на сосне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Дорожки укрыты пушистой периной,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 радует взор пейзаж этот дивный.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Лежат под навесом ледянки, салазки,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Не смеют нарушить зимнюю сказку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Сама засмотрелась на диво зима,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lastRenderedPageBreak/>
        <w:t>Ах, как я нарядна, как хороша.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4334" w:rsidRPr="00454E9C" w:rsidRDefault="00884334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Избушка-кормушка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На ветке качается без стенок избушка,</w:t>
      </w:r>
    </w:p>
    <w:p w:rsidR="00884334" w:rsidRPr="00454E9C" w:rsidRDefault="00884334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Птичья столовая</w:t>
      </w:r>
      <w:r w:rsidR="007B1F0C" w:rsidRPr="00454E9C">
        <w:rPr>
          <w:rFonts w:ascii="Times New Roman" w:hAnsi="Times New Roman" w:cs="Times New Roman"/>
          <w:sz w:val="28"/>
          <w:szCs w:val="28"/>
        </w:rPr>
        <w:t>,</w:t>
      </w:r>
      <w:r w:rsidRPr="00454E9C">
        <w:rPr>
          <w:rFonts w:ascii="Times New Roman" w:hAnsi="Times New Roman" w:cs="Times New Roman"/>
          <w:sz w:val="28"/>
          <w:szCs w:val="28"/>
        </w:rPr>
        <w:t xml:space="preserve"> избушка-кормушка</w:t>
      </w:r>
      <w:r w:rsidR="007B1F0C" w:rsidRPr="00454E9C">
        <w:rPr>
          <w:rFonts w:ascii="Times New Roman" w:hAnsi="Times New Roman" w:cs="Times New Roman"/>
          <w:sz w:val="28"/>
          <w:szCs w:val="28"/>
        </w:rPr>
        <w:t>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Домашняя кошка в окно наблюдает,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Как птички-синички проворно шныряют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Птички-синички крошки хватают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 с ношей на ветки они улетают.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 А воробьи налетают гурьбой,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Клюют торопливо без ссор меж собой.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Вот дятел красавец на ветку присел,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Головкою в шапочке он завертел.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По дереву движется, как вездеход,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 Быстро ползет то взад, то вперед.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Сало на ветке под ветром качалось,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Он подолбил, ничего не осталось.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Сорока внизу громко стрекочет,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Скачет все ближе, позавтракать хочет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Крошки большие на снегу подбирает,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Воробьи уронили, сорока-то знает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На березе высокой ворона сидит,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Наверно, кормушку она сторожит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Ветер холодный кормушку качает,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Избушка-кормушка птичек встречает.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3D42" w:rsidRPr="00454E9C" w:rsidRDefault="00D73D42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Весна идет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Сосульки-стекляшки с крыши висят,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Сосульки хрустально и тонко звенят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Сосульки -игрушки своенравной зимы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Проказы волшебницы в их форме видны.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Весною сосульки слезно заплачут,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Зайчики солнца в сосульках заскачут.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Воды и мороза сосульки  -творенья,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Растают на солнце зимы украшенья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Зима отгуляет, на север уйдет,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Снегов серебро в казну унесет.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3D42" w:rsidRPr="00454E9C" w:rsidRDefault="00D73D42" w:rsidP="00454E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E9C">
        <w:rPr>
          <w:rFonts w:ascii="Times New Roman" w:hAnsi="Times New Roman" w:cs="Times New Roman"/>
          <w:b/>
          <w:sz w:val="28"/>
          <w:szCs w:val="28"/>
        </w:rPr>
        <w:t>Месяц май</w:t>
      </w:r>
    </w:p>
    <w:p w:rsidR="00D73D42" w:rsidRPr="00454E9C" w:rsidRDefault="00D73D42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 Весна пришла</w:t>
      </w:r>
      <w:r w:rsidR="00454E9C" w:rsidRPr="00454E9C">
        <w:rPr>
          <w:rFonts w:ascii="Times New Roman" w:hAnsi="Times New Roman" w:cs="Times New Roman"/>
          <w:sz w:val="28"/>
          <w:szCs w:val="28"/>
        </w:rPr>
        <w:t>, скворцы запели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Тюльпаны в мае заалели.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Земля вздохнула, оживела,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В садах работа закипела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Березы стройные стоят,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Листвой ажурной шелестят.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Черемух кружево струится,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 И птицам на заре не спится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У речки ветлы распустились,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 Там соловьи уж поселились.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Роса жемчужная сверкает,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lastRenderedPageBreak/>
        <w:t>Трель соловьев не умолкает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Нарциссы нежные проснулись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И мило солнцу улыбнулись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Сирень в садах принарядилась,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Цветами пышными покрылась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Зеленый цвет везде гуляет,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>Листвой весну он прославляет.</w:t>
      </w:r>
    </w:p>
    <w:p w:rsidR="00454E9C" w:rsidRPr="00454E9C" w:rsidRDefault="00454E9C" w:rsidP="00454E9C">
      <w:pPr>
        <w:jc w:val="both"/>
        <w:rPr>
          <w:rFonts w:ascii="Times New Roman" w:hAnsi="Times New Roman" w:cs="Times New Roman"/>
          <w:sz w:val="28"/>
          <w:szCs w:val="28"/>
        </w:rPr>
      </w:pPr>
      <w:r w:rsidRPr="00454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F0C" w:rsidRPr="00454E9C" w:rsidRDefault="007B1F0C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677" w:rsidRPr="00454E9C" w:rsidRDefault="00046677" w:rsidP="00454E9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46677" w:rsidRPr="00454E9C" w:rsidSect="0043086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AD9" w:rsidRDefault="00455AD9" w:rsidP="00454E9C">
      <w:pPr>
        <w:spacing w:after="0" w:line="240" w:lineRule="auto"/>
      </w:pPr>
      <w:r>
        <w:separator/>
      </w:r>
    </w:p>
  </w:endnote>
  <w:endnote w:type="continuationSeparator" w:id="1">
    <w:p w:rsidR="00455AD9" w:rsidRDefault="00455AD9" w:rsidP="00454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5762"/>
      <w:docPartObj>
        <w:docPartGallery w:val="Номера страниц (внизу страницы)"/>
        <w:docPartUnique/>
      </w:docPartObj>
    </w:sdtPr>
    <w:sdtContent>
      <w:p w:rsidR="00454E9C" w:rsidRDefault="00454E9C">
        <w:pPr>
          <w:pStyle w:val="a5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454E9C" w:rsidRDefault="00454E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AD9" w:rsidRDefault="00455AD9" w:rsidP="00454E9C">
      <w:pPr>
        <w:spacing w:after="0" w:line="240" w:lineRule="auto"/>
      </w:pPr>
      <w:r>
        <w:separator/>
      </w:r>
    </w:p>
  </w:footnote>
  <w:footnote w:type="continuationSeparator" w:id="1">
    <w:p w:rsidR="00455AD9" w:rsidRDefault="00455AD9" w:rsidP="00454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1AEA"/>
    <w:rsid w:val="00046677"/>
    <w:rsid w:val="002676CE"/>
    <w:rsid w:val="00430863"/>
    <w:rsid w:val="00454E9C"/>
    <w:rsid w:val="00455AD9"/>
    <w:rsid w:val="00743757"/>
    <w:rsid w:val="00747432"/>
    <w:rsid w:val="007B1F0C"/>
    <w:rsid w:val="00884334"/>
    <w:rsid w:val="00A13FB2"/>
    <w:rsid w:val="00D73D42"/>
    <w:rsid w:val="00E3263A"/>
    <w:rsid w:val="00EA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54E9C"/>
  </w:style>
  <w:style w:type="paragraph" w:styleId="a5">
    <w:name w:val="footer"/>
    <w:basedOn w:val="a"/>
    <w:link w:val="a6"/>
    <w:uiPriority w:val="99"/>
    <w:unhideWhenUsed/>
    <w:rsid w:val="004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4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CCA82-6F44-457F-952A-95784A56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Дмитрий</dc:creator>
  <cp:lastModifiedBy>Дмитрий</cp:lastModifiedBy>
  <cp:revision>6</cp:revision>
  <dcterms:created xsi:type="dcterms:W3CDTF">2015-01-14T16:49:00Z</dcterms:created>
  <dcterms:modified xsi:type="dcterms:W3CDTF">2015-01-15T16:14:00Z</dcterms:modified>
</cp:coreProperties>
</file>